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545"/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564"/>
      </w:tblGrid>
      <w:tr w:rsidR="002B5242" w:rsidRPr="00DD74F2" w14:paraId="465DF45D" w14:textId="77777777" w:rsidTr="002B5242">
        <w:trPr>
          <w:trHeight w:val="51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DDFE725" w14:textId="77777777" w:rsidR="002B5242" w:rsidRPr="00DD74F2" w:rsidRDefault="002B5242" w:rsidP="002B5242">
            <w:pPr>
              <w:spacing w:line="240" w:lineRule="atLeast"/>
              <w:jc w:val="center"/>
              <w:rPr>
                <w:b/>
                <w:lang w:val="hr-HR"/>
              </w:rPr>
            </w:pPr>
            <w:r w:rsidRPr="00DD74F2">
              <w:rPr>
                <w:b/>
                <w:lang w:val="hr-HR"/>
              </w:rPr>
              <w:t>Učitelj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1B34B56" w14:textId="77777777" w:rsidR="002B5242" w:rsidRPr="00DD74F2" w:rsidRDefault="002B5242" w:rsidP="002B5242">
            <w:pPr>
              <w:spacing w:line="240" w:lineRule="atLeast"/>
              <w:jc w:val="center"/>
              <w:rPr>
                <w:lang w:val="hr-HR"/>
              </w:rPr>
            </w:pPr>
            <w:r w:rsidRPr="00DD74F2">
              <w:rPr>
                <w:b/>
                <w:lang w:val="hr-HR"/>
              </w:rPr>
              <w:t>Vrijeme primanja</w:t>
            </w:r>
          </w:p>
        </w:tc>
      </w:tr>
      <w:tr w:rsidR="002B5242" w:rsidRPr="007059E9" w14:paraId="108E4B21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470A0" w14:textId="77777777" w:rsidR="002B5242" w:rsidRPr="007059E9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r w:rsidRPr="007059E9">
              <w:rPr>
                <w:sz w:val="22"/>
                <w:szCs w:val="22"/>
                <w:lang w:val="hr-HR"/>
              </w:rPr>
              <w:t xml:space="preserve">Irena </w:t>
            </w:r>
            <w:proofErr w:type="spellStart"/>
            <w:r w:rsidRPr="007059E9">
              <w:rPr>
                <w:sz w:val="22"/>
                <w:szCs w:val="22"/>
                <w:lang w:val="hr-HR"/>
              </w:rPr>
              <w:t>Didović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15FA0" w14:textId="77777777" w:rsidR="002B5242" w:rsidRPr="007059E9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srijeda 10:00 – 10:45</w:t>
            </w:r>
          </w:p>
        </w:tc>
      </w:tr>
      <w:tr w:rsidR="002B5242" w:rsidRPr="007059E9" w14:paraId="15616664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4E7D6" w14:textId="77777777" w:rsidR="002B5242" w:rsidRPr="007059E9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Jakica Gavranić </w:t>
            </w:r>
            <w:proofErr w:type="spellStart"/>
            <w:r>
              <w:rPr>
                <w:sz w:val="22"/>
                <w:szCs w:val="22"/>
                <w:lang w:val="hr-HR"/>
              </w:rPr>
              <w:t>Šešlija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ED516" w14:textId="77777777" w:rsidR="002B5242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utorak 8:50 – 9:35</w:t>
            </w:r>
          </w:p>
        </w:tc>
      </w:tr>
      <w:tr w:rsidR="002B5242" w:rsidRPr="007059E9" w14:paraId="7BE69DF6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1C30C" w14:textId="77777777" w:rsidR="002B5242" w:rsidRPr="007059E9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Nives </w:t>
            </w:r>
            <w:proofErr w:type="spellStart"/>
            <w:r>
              <w:rPr>
                <w:sz w:val="22"/>
                <w:szCs w:val="22"/>
                <w:lang w:val="hr-HR"/>
              </w:rPr>
              <w:t>Kunjašić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9074" w14:textId="77777777" w:rsidR="002B5242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četvrtak 10:00 – 10:45</w:t>
            </w:r>
          </w:p>
        </w:tc>
      </w:tr>
      <w:tr w:rsidR="002B5242" w:rsidRPr="007059E9" w14:paraId="1A7BFFE9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6CED1" w14:textId="77777777" w:rsidR="002B5242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Franica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hr-HR"/>
              </w:rPr>
              <w:t>Laus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909DC" w14:textId="77777777" w:rsidR="002B5242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četvrtak 10:00 – 10:45</w:t>
            </w:r>
          </w:p>
        </w:tc>
      </w:tr>
      <w:tr w:rsidR="002B5242" w:rsidRPr="007059E9" w14:paraId="452F7791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54FF5" w14:textId="77777777" w:rsidR="002B5242" w:rsidRPr="007059E9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proofErr w:type="spellStart"/>
            <w:r w:rsidRPr="007059E9">
              <w:rPr>
                <w:sz w:val="22"/>
                <w:szCs w:val="22"/>
                <w:lang w:val="hr-HR"/>
              </w:rPr>
              <w:t>Marela</w:t>
            </w:r>
            <w:proofErr w:type="spellEnd"/>
            <w:r w:rsidRPr="007059E9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059E9">
              <w:rPr>
                <w:sz w:val="22"/>
                <w:szCs w:val="22"/>
                <w:lang w:val="hr-HR"/>
              </w:rPr>
              <w:t>Marelić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93A54" w14:textId="77777777" w:rsidR="002B5242" w:rsidRPr="007059E9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utorak 10:00 – 10:45</w:t>
            </w:r>
          </w:p>
        </w:tc>
      </w:tr>
      <w:tr w:rsidR="002B5242" w:rsidRPr="00683F53" w14:paraId="2805C22E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C15A" w14:textId="77777777" w:rsidR="002B5242" w:rsidRPr="00683F53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r w:rsidRPr="00683F53">
              <w:rPr>
                <w:sz w:val="22"/>
                <w:szCs w:val="22"/>
                <w:lang w:val="hr-HR"/>
              </w:rPr>
              <w:t>Ines Novaković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88511" w14:textId="77777777" w:rsidR="002B5242" w:rsidRPr="00683F53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srijeda 10:45 – 11:30</w:t>
            </w:r>
          </w:p>
        </w:tc>
      </w:tr>
      <w:tr w:rsidR="002B5242" w:rsidRPr="00DD74F2" w14:paraId="08FB9D0B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732DA" w14:textId="77777777" w:rsidR="002B5242" w:rsidRPr="00B719CE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r w:rsidRPr="00B719CE">
              <w:rPr>
                <w:sz w:val="22"/>
                <w:szCs w:val="22"/>
                <w:lang w:val="hr-HR"/>
              </w:rPr>
              <w:t>Nenad Padovan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6D4B9" w14:textId="77777777" w:rsidR="002B5242" w:rsidRPr="00700BDC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srijeda 10:00 – 10:45</w:t>
            </w:r>
          </w:p>
        </w:tc>
      </w:tr>
      <w:tr w:rsidR="002B5242" w:rsidRPr="00DD74F2" w14:paraId="27D59F0F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46EB0" w14:textId="77777777" w:rsidR="002B5242" w:rsidRPr="00B719CE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r w:rsidRPr="00B719CE">
              <w:rPr>
                <w:sz w:val="22"/>
                <w:szCs w:val="22"/>
                <w:lang w:val="hr-HR"/>
              </w:rPr>
              <w:t>Marina Šego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7188D" w14:textId="77777777" w:rsidR="002B5242" w:rsidRPr="00B719CE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srijeda 10:45 – 11:30</w:t>
            </w:r>
          </w:p>
        </w:tc>
      </w:tr>
      <w:tr w:rsidR="002B5242" w:rsidRPr="007059E9" w14:paraId="76D694C5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4943C104" w14:textId="77777777" w:rsidR="002B5242" w:rsidRPr="007059E9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r w:rsidRPr="007059E9">
              <w:rPr>
                <w:sz w:val="22"/>
                <w:szCs w:val="22"/>
                <w:lang w:val="hr-HR"/>
              </w:rPr>
              <w:t xml:space="preserve">Marija </w:t>
            </w:r>
            <w:proofErr w:type="spellStart"/>
            <w:r w:rsidRPr="007059E9">
              <w:rPr>
                <w:sz w:val="22"/>
                <w:szCs w:val="22"/>
                <w:lang w:val="hr-HR"/>
              </w:rPr>
              <w:t>Tasovac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14:paraId="475083A1" w14:textId="77777777" w:rsidR="002B5242" w:rsidRPr="007059E9" w:rsidRDefault="002B5242" w:rsidP="002B5242">
            <w:pPr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srijeda 8:50 – 9:35</w:t>
            </w:r>
          </w:p>
        </w:tc>
      </w:tr>
      <w:tr w:rsidR="002B5242" w:rsidRPr="007059E9" w14:paraId="19DA1B92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164F3E" w14:textId="77777777" w:rsidR="002B5242" w:rsidRPr="007059E9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Jelena Amadeo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EAB2CB" w14:textId="77777777" w:rsidR="002B5242" w:rsidRPr="007059E9" w:rsidRDefault="002B5242" w:rsidP="002B5242">
            <w:pPr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srijeda 11:35 – 12:20</w:t>
            </w:r>
          </w:p>
        </w:tc>
      </w:tr>
      <w:tr w:rsidR="002B5242" w:rsidRPr="00DD74F2" w14:paraId="07C6D457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7366" w14:textId="77777777" w:rsidR="002B5242" w:rsidRPr="00B719CE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r w:rsidRPr="00B719CE">
              <w:rPr>
                <w:sz w:val="22"/>
                <w:szCs w:val="22"/>
                <w:lang w:val="hr-HR"/>
              </w:rPr>
              <w:t>Jure Franulović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7F536" w14:textId="77777777" w:rsidR="002B5242" w:rsidRPr="00B719CE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ponedjeljak 12:25 – 13:10</w:t>
            </w:r>
          </w:p>
        </w:tc>
      </w:tr>
      <w:tr w:rsidR="002B5242" w:rsidRPr="00DD74F2" w14:paraId="0F146E74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CB829" w14:textId="77777777" w:rsidR="002B5242" w:rsidRPr="00B719CE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proofErr w:type="spellStart"/>
            <w:r w:rsidRPr="00B719CE">
              <w:rPr>
                <w:sz w:val="22"/>
                <w:szCs w:val="22"/>
                <w:lang w:val="hr-HR"/>
              </w:rPr>
              <w:t>Tončica</w:t>
            </w:r>
            <w:proofErr w:type="spellEnd"/>
            <w:r w:rsidRPr="00B719CE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719CE">
              <w:rPr>
                <w:sz w:val="22"/>
                <w:szCs w:val="22"/>
                <w:lang w:val="hr-HR"/>
              </w:rPr>
              <w:t>Govorko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03B1" w14:textId="77777777" w:rsidR="002B5242" w:rsidRPr="00B719CE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srijeda 8:50 – 9:35</w:t>
            </w:r>
          </w:p>
        </w:tc>
      </w:tr>
      <w:tr w:rsidR="002B5242" w:rsidRPr="00DD74F2" w14:paraId="02BF57C9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E00C1" w14:textId="77777777" w:rsidR="002B5242" w:rsidRPr="00B719CE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r w:rsidRPr="00B719CE">
              <w:rPr>
                <w:sz w:val="22"/>
                <w:szCs w:val="22"/>
                <w:lang w:val="hr-HR"/>
              </w:rPr>
              <w:t xml:space="preserve">Nives </w:t>
            </w:r>
            <w:proofErr w:type="spellStart"/>
            <w:r w:rsidRPr="00B719CE">
              <w:rPr>
                <w:sz w:val="22"/>
                <w:szCs w:val="22"/>
                <w:lang w:val="hr-HR"/>
              </w:rPr>
              <w:t>Kunjašić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FB0D2" w14:textId="77777777" w:rsidR="002B5242" w:rsidRPr="00B719CE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ponedjeljak</w:t>
            </w:r>
            <w:r w:rsidRPr="00B719CE">
              <w:rPr>
                <w:sz w:val="22"/>
                <w:szCs w:val="22"/>
                <w:lang w:val="hr-HR"/>
              </w:rPr>
              <w:t xml:space="preserve"> 1</w:t>
            </w:r>
            <w:r>
              <w:rPr>
                <w:sz w:val="22"/>
                <w:szCs w:val="22"/>
                <w:lang w:val="hr-HR"/>
              </w:rPr>
              <w:t>0:45</w:t>
            </w:r>
            <w:r w:rsidRPr="00B719CE">
              <w:rPr>
                <w:sz w:val="22"/>
                <w:szCs w:val="22"/>
                <w:lang w:val="hr-HR"/>
              </w:rPr>
              <w:t xml:space="preserve"> – 1</w:t>
            </w:r>
            <w:r>
              <w:rPr>
                <w:sz w:val="22"/>
                <w:szCs w:val="22"/>
                <w:lang w:val="hr-HR"/>
              </w:rPr>
              <w:t>1</w:t>
            </w:r>
            <w:r w:rsidRPr="00B719CE">
              <w:rPr>
                <w:sz w:val="22"/>
                <w:szCs w:val="22"/>
                <w:lang w:val="hr-HR"/>
              </w:rPr>
              <w:t>:</w:t>
            </w:r>
            <w:r>
              <w:rPr>
                <w:sz w:val="22"/>
                <w:szCs w:val="22"/>
                <w:lang w:val="hr-HR"/>
              </w:rPr>
              <w:t>30</w:t>
            </w:r>
          </w:p>
        </w:tc>
      </w:tr>
      <w:tr w:rsidR="002B5242" w:rsidRPr="00DD74F2" w14:paraId="15ECEFD8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7784A" w14:textId="77777777" w:rsidR="002B5242" w:rsidRPr="00B719CE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r w:rsidRPr="00B719CE">
              <w:rPr>
                <w:sz w:val="22"/>
                <w:szCs w:val="22"/>
                <w:lang w:val="hr-HR"/>
              </w:rPr>
              <w:t xml:space="preserve">Marija </w:t>
            </w:r>
            <w:proofErr w:type="spellStart"/>
            <w:r w:rsidRPr="00B719CE">
              <w:rPr>
                <w:sz w:val="22"/>
                <w:szCs w:val="22"/>
                <w:lang w:val="hr-HR"/>
              </w:rPr>
              <w:t>Lipanović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E6031" w14:textId="77777777" w:rsidR="002B5242" w:rsidRPr="00B719CE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ponedjeljak 8:45 – 9:30</w:t>
            </w:r>
          </w:p>
        </w:tc>
      </w:tr>
      <w:tr w:rsidR="002B5242" w:rsidRPr="00DD74F2" w14:paraId="4836F14F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9F312" w14:textId="77777777" w:rsidR="002B5242" w:rsidRPr="00B719CE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r w:rsidRPr="00B719CE">
              <w:rPr>
                <w:sz w:val="22"/>
                <w:szCs w:val="22"/>
                <w:lang w:val="hr-HR"/>
              </w:rPr>
              <w:t>Nikolina Marinović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C136" w14:textId="77777777" w:rsidR="002B5242" w:rsidRPr="00B719CE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četvrtak</w:t>
            </w:r>
            <w:r w:rsidRPr="00B719CE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8:50 – 9:35</w:t>
            </w:r>
          </w:p>
        </w:tc>
      </w:tr>
      <w:tr w:rsidR="002B5242" w:rsidRPr="00DD74F2" w14:paraId="26050D03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4427B" w14:textId="77777777" w:rsidR="002B5242" w:rsidRPr="00B719CE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r w:rsidRPr="00B719CE">
              <w:rPr>
                <w:sz w:val="22"/>
                <w:szCs w:val="22"/>
                <w:lang w:val="hr-HR"/>
              </w:rPr>
              <w:t>Ivan Plantić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76045" w14:textId="77777777" w:rsidR="002B5242" w:rsidRPr="00B719CE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utorak</w:t>
            </w:r>
            <w:r w:rsidRPr="00B719CE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9</w:t>
            </w:r>
            <w:r w:rsidRPr="00B719CE">
              <w:rPr>
                <w:sz w:val="22"/>
                <w:szCs w:val="22"/>
                <w:lang w:val="hr-HR"/>
              </w:rPr>
              <w:t>:</w:t>
            </w:r>
            <w:r>
              <w:rPr>
                <w:sz w:val="22"/>
                <w:szCs w:val="22"/>
                <w:lang w:val="hr-HR"/>
              </w:rPr>
              <w:t>4</w:t>
            </w:r>
            <w:r w:rsidRPr="00B719CE">
              <w:rPr>
                <w:sz w:val="22"/>
                <w:szCs w:val="22"/>
                <w:lang w:val="hr-HR"/>
              </w:rPr>
              <w:t xml:space="preserve">0 – </w:t>
            </w:r>
            <w:r>
              <w:rPr>
                <w:sz w:val="22"/>
                <w:szCs w:val="22"/>
                <w:lang w:val="hr-HR"/>
              </w:rPr>
              <w:t>10</w:t>
            </w:r>
            <w:r w:rsidRPr="00B719CE">
              <w:rPr>
                <w:sz w:val="22"/>
                <w:szCs w:val="22"/>
                <w:lang w:val="hr-HR"/>
              </w:rPr>
              <w:t>:</w:t>
            </w:r>
            <w:r>
              <w:rPr>
                <w:sz w:val="22"/>
                <w:szCs w:val="22"/>
                <w:lang w:val="hr-HR"/>
              </w:rPr>
              <w:t>2</w:t>
            </w:r>
            <w:r w:rsidRPr="00B719CE">
              <w:rPr>
                <w:sz w:val="22"/>
                <w:szCs w:val="22"/>
                <w:lang w:val="hr-HR"/>
              </w:rPr>
              <w:t>5</w:t>
            </w:r>
          </w:p>
        </w:tc>
      </w:tr>
      <w:tr w:rsidR="002B5242" w:rsidRPr="00DD74F2" w14:paraId="2D338597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0ECAE" w14:textId="77777777" w:rsidR="002B5242" w:rsidRPr="00B719CE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proofErr w:type="spellStart"/>
            <w:r w:rsidRPr="00B719CE">
              <w:rPr>
                <w:sz w:val="22"/>
                <w:szCs w:val="22"/>
                <w:lang w:val="hr-HR"/>
              </w:rPr>
              <w:t>Đana</w:t>
            </w:r>
            <w:proofErr w:type="spellEnd"/>
            <w:r w:rsidRPr="00B719CE"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719CE">
              <w:rPr>
                <w:sz w:val="22"/>
                <w:szCs w:val="22"/>
                <w:lang w:val="hr-HR"/>
              </w:rPr>
              <w:t>Radovanović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98B8" w14:textId="77777777" w:rsidR="002B5242" w:rsidRPr="00B719CE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četvrtak</w:t>
            </w:r>
            <w:r w:rsidRPr="00B719CE">
              <w:rPr>
                <w:sz w:val="22"/>
                <w:szCs w:val="22"/>
                <w:lang w:val="hr-HR"/>
              </w:rPr>
              <w:t xml:space="preserve"> 11:35 – 12:20</w:t>
            </w:r>
          </w:p>
        </w:tc>
      </w:tr>
      <w:tr w:rsidR="002B5242" w:rsidRPr="00DD74F2" w14:paraId="285F26DF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8B4EB" w14:textId="77777777" w:rsidR="002B5242" w:rsidRPr="00B719CE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r w:rsidRPr="00B719CE">
              <w:rPr>
                <w:sz w:val="22"/>
                <w:szCs w:val="22"/>
                <w:lang w:val="hr-HR"/>
              </w:rPr>
              <w:t>Toni Šale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164A6" w14:textId="77777777" w:rsidR="002B5242" w:rsidRPr="00B719CE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ponedjeljak 8:50 – 9:35</w:t>
            </w:r>
          </w:p>
        </w:tc>
      </w:tr>
      <w:tr w:rsidR="002B5242" w:rsidRPr="00DD74F2" w14:paraId="763A3720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30882" w14:textId="77777777" w:rsidR="002B5242" w:rsidRPr="00B719CE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r w:rsidRPr="00B719CE">
              <w:rPr>
                <w:sz w:val="22"/>
                <w:szCs w:val="22"/>
                <w:lang w:val="hr-HR"/>
              </w:rPr>
              <w:t xml:space="preserve">Sanda </w:t>
            </w:r>
            <w:proofErr w:type="spellStart"/>
            <w:r w:rsidRPr="00B719CE">
              <w:rPr>
                <w:sz w:val="22"/>
                <w:szCs w:val="22"/>
                <w:lang w:val="hr-HR"/>
              </w:rPr>
              <w:t>Tasovac</w:t>
            </w:r>
            <w:proofErr w:type="spellEnd"/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A58B7" w14:textId="77777777" w:rsidR="002B5242" w:rsidRPr="00B719CE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utorak 10:45 – 11:30</w:t>
            </w:r>
          </w:p>
        </w:tc>
      </w:tr>
      <w:tr w:rsidR="002B5242" w:rsidRPr="00DD74F2" w14:paraId="1EFE2F7B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1ADE1" w14:textId="77777777" w:rsidR="002B5242" w:rsidRPr="00B719CE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r w:rsidRPr="00B719CE">
              <w:rPr>
                <w:sz w:val="22"/>
                <w:szCs w:val="22"/>
                <w:lang w:val="hr-HR"/>
              </w:rPr>
              <w:t>Josipa Tomašić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84FE7" w14:textId="77777777" w:rsidR="002B5242" w:rsidRPr="00B719CE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ponedjeljak </w:t>
            </w:r>
            <w:r w:rsidRPr="00EB0239">
              <w:rPr>
                <w:sz w:val="22"/>
                <w:szCs w:val="22"/>
                <w:lang w:val="hr-HR"/>
              </w:rPr>
              <w:t>10:45 – 11:30</w:t>
            </w:r>
          </w:p>
        </w:tc>
      </w:tr>
      <w:tr w:rsidR="002B5242" w:rsidRPr="00DD74F2" w14:paraId="28395E2A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03E01" w14:textId="77777777" w:rsidR="002B5242" w:rsidRPr="00B719CE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r w:rsidRPr="00B719CE">
              <w:rPr>
                <w:sz w:val="22"/>
                <w:szCs w:val="22"/>
                <w:lang w:val="hr-HR"/>
              </w:rPr>
              <w:t>Tatjana Vučetić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7684F" w14:textId="77777777" w:rsidR="002B5242" w:rsidRPr="00B719CE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petak 9:40 – 10:25</w:t>
            </w:r>
          </w:p>
        </w:tc>
      </w:tr>
      <w:tr w:rsidR="002B5242" w:rsidRPr="00DD74F2" w14:paraId="4E481EEC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E4554" w14:textId="77777777" w:rsidR="002B5242" w:rsidRPr="00B719CE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Marija Žabica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679B6" w14:textId="77777777" w:rsidR="002B5242" w:rsidRPr="00B719CE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petak 10:45 – 11:30</w:t>
            </w:r>
          </w:p>
        </w:tc>
      </w:tr>
      <w:tr w:rsidR="002B5242" w:rsidRPr="00DD74F2" w14:paraId="2689B75B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71B7A" w14:textId="77777777" w:rsidR="002B5242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Sara Žuvela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5E5B2" w14:textId="77777777" w:rsidR="002B5242" w:rsidRPr="00B719CE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ponedjeljak 10:45 – 11:30</w:t>
            </w:r>
          </w:p>
        </w:tc>
      </w:tr>
      <w:tr w:rsidR="002B5242" w:rsidRPr="00DD74F2" w14:paraId="467E0997" w14:textId="77777777" w:rsidTr="002B524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7CA9E" w14:textId="1E7BAE45" w:rsidR="002B5242" w:rsidRDefault="002B5242" w:rsidP="002B5242">
            <w:pPr>
              <w:snapToGrid w:val="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Ana Ćurković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BB9C" w14:textId="284CAB02" w:rsidR="002B5242" w:rsidRDefault="002B5242" w:rsidP="002B5242">
            <w:pPr>
              <w:snapToGrid w:val="0"/>
              <w:spacing w:line="240" w:lineRule="atLeas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utorak 8:50 – 9:35</w:t>
            </w:r>
          </w:p>
        </w:tc>
      </w:tr>
    </w:tbl>
    <w:p w14:paraId="3AF65747" w14:textId="5C09DA92" w:rsidR="002B5242" w:rsidRPr="002B5242" w:rsidRDefault="002B5242" w:rsidP="002B5242">
      <w:pPr>
        <w:spacing w:line="240" w:lineRule="atLeast"/>
        <w:ind w:left="20"/>
        <w:jc w:val="center"/>
        <w:rPr>
          <w:rFonts w:cs="Arial"/>
          <w:b/>
          <w:bCs/>
          <w:sz w:val="28"/>
          <w:szCs w:val="28"/>
          <w:lang w:val="hr-HR"/>
        </w:rPr>
      </w:pPr>
      <w:r w:rsidRPr="002B5242">
        <w:rPr>
          <w:rFonts w:cs="Arial"/>
          <w:b/>
          <w:bCs/>
          <w:sz w:val="28"/>
          <w:szCs w:val="28"/>
          <w:lang w:val="hr-HR"/>
        </w:rPr>
        <w:t xml:space="preserve">Raspored </w:t>
      </w:r>
      <w:r w:rsidRPr="002B5242">
        <w:rPr>
          <w:rFonts w:cs="Arial"/>
          <w:b/>
          <w:bCs/>
          <w:sz w:val="28"/>
          <w:szCs w:val="28"/>
          <w:lang w:val="hr-HR"/>
        </w:rPr>
        <w:t>individualnih primanja</w:t>
      </w:r>
      <w:r w:rsidRPr="002B5242">
        <w:rPr>
          <w:rFonts w:cs="Arial"/>
          <w:b/>
          <w:bCs/>
          <w:sz w:val="28"/>
          <w:szCs w:val="28"/>
          <w:lang w:val="hr-HR"/>
        </w:rPr>
        <w:t xml:space="preserve"> roditelja</w:t>
      </w:r>
      <w:r w:rsidRPr="002B5242">
        <w:rPr>
          <w:rFonts w:cs="Arial"/>
          <w:b/>
          <w:bCs/>
          <w:sz w:val="28"/>
          <w:szCs w:val="28"/>
          <w:lang w:val="hr-HR"/>
        </w:rPr>
        <w:t xml:space="preserve"> </w:t>
      </w:r>
      <w:r>
        <w:rPr>
          <w:rFonts w:cs="Arial"/>
          <w:b/>
          <w:bCs/>
          <w:sz w:val="28"/>
          <w:szCs w:val="28"/>
          <w:lang w:val="hr-HR"/>
        </w:rPr>
        <w:t xml:space="preserve">u </w:t>
      </w:r>
      <w:r w:rsidRPr="002B5242">
        <w:rPr>
          <w:rFonts w:cs="Arial"/>
          <w:b/>
          <w:bCs/>
          <w:sz w:val="28"/>
          <w:szCs w:val="28"/>
          <w:lang w:val="hr-HR"/>
        </w:rPr>
        <w:t>šk. god. 2023./2024.</w:t>
      </w:r>
    </w:p>
    <w:p w14:paraId="520D07C2" w14:textId="77777777" w:rsidR="002B5242" w:rsidRDefault="002B5242" w:rsidP="002B5242">
      <w:pPr>
        <w:spacing w:line="240" w:lineRule="atLeast"/>
        <w:ind w:left="20"/>
        <w:jc w:val="center"/>
        <w:rPr>
          <w:rFonts w:cs="Arial"/>
          <w:b/>
          <w:bCs/>
          <w:lang w:val="hr-HR"/>
        </w:rPr>
      </w:pPr>
    </w:p>
    <w:p w14:paraId="769E8623" w14:textId="77777777" w:rsidR="002B5242" w:rsidRPr="00DD74F2" w:rsidRDefault="002B5242" w:rsidP="002B5242">
      <w:pPr>
        <w:spacing w:line="240" w:lineRule="atLeast"/>
        <w:ind w:left="20"/>
        <w:jc w:val="center"/>
        <w:rPr>
          <w:shd w:val="clear" w:color="auto" w:fill="FFFF00"/>
          <w:lang w:val="hr-HR"/>
        </w:rPr>
      </w:pPr>
    </w:p>
    <w:p w14:paraId="1D038E56" w14:textId="4A1189CA" w:rsidR="00000000" w:rsidRPr="002B5242" w:rsidRDefault="00000000" w:rsidP="002B5242"/>
    <w:sectPr w:rsidR="00965474" w:rsidRPr="002B5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42"/>
    <w:rsid w:val="002B5242"/>
    <w:rsid w:val="00471489"/>
    <w:rsid w:val="00501FF1"/>
    <w:rsid w:val="00585FC0"/>
    <w:rsid w:val="00646E94"/>
    <w:rsid w:val="00E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AE44"/>
  <w15:chartTrackingRefBased/>
  <w15:docId w15:val="{4575FEF3-A4C1-4DB7-882F-54CCFA3A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242"/>
    <w:pPr>
      <w:suppressAutoHyphens/>
      <w:spacing w:after="0" w:line="240" w:lineRule="auto"/>
    </w:pPr>
    <w:rPr>
      <w:rFonts w:ascii="Calibri" w:eastAsia="Times New Roman" w:hAnsi="Calibri" w:cs="Times New Roman"/>
      <w:kern w:val="0"/>
      <w:sz w:val="24"/>
      <w:szCs w:val="24"/>
      <w:lang w:val="en-US" w:bidi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Ćurković</dc:creator>
  <cp:keywords/>
  <dc:description/>
  <cp:lastModifiedBy>Ana Ćurković</cp:lastModifiedBy>
  <cp:revision>1</cp:revision>
  <dcterms:created xsi:type="dcterms:W3CDTF">2023-11-28T10:19:00Z</dcterms:created>
  <dcterms:modified xsi:type="dcterms:W3CDTF">2023-11-28T10:20:00Z</dcterms:modified>
</cp:coreProperties>
</file>