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6227" w14:textId="4C257505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4CA">
        <w:rPr>
          <w:rFonts w:ascii="Times New Roman" w:hAnsi="Times New Roman" w:cs="Times New Roman"/>
          <w:b/>
          <w:bCs/>
          <w:sz w:val="24"/>
          <w:szCs w:val="24"/>
        </w:rPr>
        <w:t>PODACI O RADIJSKOJ EMISIJI / RADIOIGRI</w:t>
      </w:r>
    </w:p>
    <w:p w14:paraId="54071556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83F7F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Naziv radijske emisije: _________________________________________</w:t>
      </w:r>
    </w:p>
    <w:p w14:paraId="6528AFFE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4CA">
        <w:rPr>
          <w:rFonts w:ascii="Times New Roman" w:hAnsi="Times New Roman" w:cs="Times New Roman"/>
          <w:b/>
          <w:bCs/>
          <w:sz w:val="24"/>
          <w:szCs w:val="24"/>
        </w:rPr>
        <w:t>I.) radijsko novinarsko stvaralaštvo</w:t>
      </w:r>
    </w:p>
    <w:p w14:paraId="64F4A0B4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a) tematska emisija</w:t>
      </w:r>
    </w:p>
    <w:p w14:paraId="17C5F5C8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b) reportaža</w:t>
      </w:r>
    </w:p>
    <w:p w14:paraId="2072ABB6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7844CA">
        <w:rPr>
          <w:rFonts w:ascii="Times New Roman" w:hAnsi="Times New Roman" w:cs="Times New Roman"/>
          <w:sz w:val="24"/>
          <w:szCs w:val="24"/>
        </w:rPr>
        <w:t>mozaična</w:t>
      </w:r>
      <w:proofErr w:type="spellEnd"/>
      <w:r w:rsidRPr="007844CA">
        <w:rPr>
          <w:rFonts w:ascii="Times New Roman" w:hAnsi="Times New Roman" w:cs="Times New Roman"/>
          <w:sz w:val="24"/>
          <w:szCs w:val="24"/>
        </w:rPr>
        <w:t xml:space="preserve"> emisija</w:t>
      </w:r>
    </w:p>
    <w:p w14:paraId="6A32257A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d) ostalo</w:t>
      </w:r>
    </w:p>
    <w:p w14:paraId="20D4BAA6" w14:textId="56D76D22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9396A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4CA">
        <w:rPr>
          <w:rFonts w:ascii="Times New Roman" w:hAnsi="Times New Roman" w:cs="Times New Roman"/>
          <w:b/>
          <w:bCs/>
          <w:sz w:val="24"/>
          <w:szCs w:val="24"/>
        </w:rPr>
        <w:t>II.) radijsko dramsko stvaralaštvo:</w:t>
      </w:r>
    </w:p>
    <w:p w14:paraId="28EC5972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844CA">
        <w:rPr>
          <w:rFonts w:ascii="Times New Roman" w:hAnsi="Times New Roman" w:cs="Times New Roman"/>
          <w:sz w:val="24"/>
          <w:szCs w:val="24"/>
        </w:rPr>
        <w:t>radioigra</w:t>
      </w:r>
      <w:proofErr w:type="spellEnd"/>
      <w:r w:rsidRPr="007844CA">
        <w:rPr>
          <w:rFonts w:ascii="Times New Roman" w:hAnsi="Times New Roman" w:cs="Times New Roman"/>
          <w:sz w:val="24"/>
          <w:szCs w:val="24"/>
        </w:rPr>
        <w:t xml:space="preserve"> za djecu</w:t>
      </w:r>
    </w:p>
    <w:p w14:paraId="0E303E43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844CA">
        <w:rPr>
          <w:rFonts w:ascii="Times New Roman" w:hAnsi="Times New Roman" w:cs="Times New Roman"/>
          <w:sz w:val="24"/>
          <w:szCs w:val="24"/>
        </w:rPr>
        <w:t>radioigra</w:t>
      </w:r>
      <w:proofErr w:type="spellEnd"/>
      <w:r w:rsidRPr="007844CA">
        <w:rPr>
          <w:rFonts w:ascii="Times New Roman" w:hAnsi="Times New Roman" w:cs="Times New Roman"/>
          <w:sz w:val="24"/>
          <w:szCs w:val="24"/>
        </w:rPr>
        <w:t xml:space="preserve"> za mlade</w:t>
      </w:r>
    </w:p>
    <w:p w14:paraId="6BD14DA1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Naziv i adresa škole:_____________________________________________________</w:t>
      </w:r>
    </w:p>
    <w:p w14:paraId="579C09A8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4CA">
        <w:rPr>
          <w:rFonts w:ascii="Times New Roman" w:hAnsi="Times New Roman" w:cs="Times New Roman"/>
          <w:b/>
          <w:bCs/>
          <w:sz w:val="24"/>
          <w:szCs w:val="24"/>
        </w:rPr>
        <w:t>Autori radijske emisije</w:t>
      </w:r>
    </w:p>
    <w:p w14:paraId="182B48BA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Ime i prezime urednika:________________________________ razred:__________</w:t>
      </w:r>
    </w:p>
    <w:p w14:paraId="4F91C11D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Ime i prezime snimatelja:_______________________________ razred:__________</w:t>
      </w:r>
    </w:p>
    <w:p w14:paraId="25AA628F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Ime i prezime montažera: ______________________________ razred: __________</w:t>
      </w:r>
    </w:p>
    <w:p w14:paraId="1493C671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Ime i prezime mentora: ____________________________________</w:t>
      </w:r>
    </w:p>
    <w:p w14:paraId="0430A343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Trajanje snimke: _________</w:t>
      </w:r>
    </w:p>
    <w:p w14:paraId="58F3FC62" w14:textId="2ECA59E3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Godina proizvodnje: __________</w:t>
      </w:r>
    </w:p>
    <w:p w14:paraId="23E7248C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61A8A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4CA">
        <w:rPr>
          <w:rFonts w:ascii="Times New Roman" w:hAnsi="Times New Roman" w:cs="Times New Roman"/>
          <w:b/>
          <w:bCs/>
          <w:sz w:val="24"/>
          <w:szCs w:val="24"/>
        </w:rPr>
        <w:t>TEHNIČKI PODACI ZA RADIJSKU EMISIJU ILI RADIOIGRU</w:t>
      </w:r>
    </w:p>
    <w:p w14:paraId="07D4D8EF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a) Uređaj (snimač):_____________________</w:t>
      </w:r>
    </w:p>
    <w:p w14:paraId="0B92F02A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b) Mikrofon (ako nije integriran sa snimačem):_____________________</w:t>
      </w:r>
    </w:p>
    <w:p w14:paraId="1F143C99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c) Formati snimanja (</w:t>
      </w:r>
      <w:proofErr w:type="spellStart"/>
      <w:r w:rsidRPr="007844CA">
        <w:rPr>
          <w:rFonts w:ascii="Times New Roman" w:hAnsi="Times New Roman" w:cs="Times New Roman"/>
          <w:sz w:val="24"/>
          <w:szCs w:val="24"/>
        </w:rPr>
        <w:t>wav</w:t>
      </w:r>
      <w:proofErr w:type="spellEnd"/>
      <w:r w:rsidRPr="007844CA">
        <w:rPr>
          <w:rFonts w:ascii="Times New Roman" w:hAnsi="Times New Roman" w:cs="Times New Roman"/>
          <w:sz w:val="24"/>
          <w:szCs w:val="24"/>
        </w:rPr>
        <w:t xml:space="preserve">, mp3, </w:t>
      </w:r>
      <w:proofErr w:type="spellStart"/>
      <w:r w:rsidRPr="007844CA">
        <w:rPr>
          <w:rFonts w:ascii="Times New Roman" w:hAnsi="Times New Roman" w:cs="Times New Roman"/>
          <w:sz w:val="24"/>
          <w:szCs w:val="24"/>
        </w:rPr>
        <w:t>wma</w:t>
      </w:r>
      <w:proofErr w:type="spellEnd"/>
      <w:r w:rsidRPr="007844CA">
        <w:rPr>
          <w:rFonts w:ascii="Times New Roman" w:hAnsi="Times New Roman" w:cs="Times New Roman"/>
          <w:sz w:val="24"/>
          <w:szCs w:val="24"/>
        </w:rPr>
        <w:t>…):__________________________</w:t>
      </w:r>
    </w:p>
    <w:p w14:paraId="66657C0B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 xml:space="preserve">d) Okružje u kojem se uređuju, montiraju snimke (računalo, </w:t>
      </w:r>
      <w:r w:rsidRPr="007844CA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Pr="007844CA">
        <w:rPr>
          <w:rFonts w:ascii="Times New Roman" w:hAnsi="Times New Roman" w:cs="Times New Roman"/>
          <w:sz w:val="24"/>
          <w:szCs w:val="24"/>
        </w:rPr>
        <w:t>):________________________</w:t>
      </w:r>
    </w:p>
    <w:p w14:paraId="5E549041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 xml:space="preserve">e) Korišteni procesi pri obradi (npr. </w:t>
      </w:r>
      <w:r w:rsidRPr="007844CA">
        <w:rPr>
          <w:rFonts w:ascii="Times New Roman" w:hAnsi="Times New Roman" w:cs="Times New Roman"/>
          <w:i/>
          <w:iCs/>
          <w:sz w:val="24"/>
          <w:szCs w:val="24"/>
        </w:rPr>
        <w:t>EQ</w:t>
      </w:r>
      <w:r w:rsidRPr="00784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4CA">
        <w:rPr>
          <w:rFonts w:ascii="Times New Roman" w:hAnsi="Times New Roman" w:cs="Times New Roman"/>
          <w:i/>
          <w:iCs/>
          <w:sz w:val="24"/>
          <w:szCs w:val="24"/>
        </w:rPr>
        <w:t>reverb</w:t>
      </w:r>
      <w:proofErr w:type="spellEnd"/>
      <w:r w:rsidRPr="00784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4CA">
        <w:rPr>
          <w:rFonts w:ascii="Times New Roman" w:hAnsi="Times New Roman" w:cs="Times New Roman"/>
          <w:i/>
          <w:iCs/>
          <w:sz w:val="24"/>
          <w:szCs w:val="24"/>
        </w:rPr>
        <w:t>delay</w:t>
      </w:r>
      <w:proofErr w:type="spellEnd"/>
      <w:r w:rsidRPr="007844CA">
        <w:rPr>
          <w:rFonts w:ascii="Times New Roman" w:hAnsi="Times New Roman" w:cs="Times New Roman"/>
          <w:sz w:val="24"/>
          <w:szCs w:val="24"/>
        </w:rPr>
        <w:t>,</w:t>
      </w:r>
    </w:p>
    <w:p w14:paraId="6D2EFAC8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44CA">
        <w:rPr>
          <w:rFonts w:ascii="Times New Roman" w:hAnsi="Times New Roman" w:cs="Times New Roman"/>
          <w:i/>
          <w:iCs/>
          <w:sz w:val="24"/>
          <w:szCs w:val="24"/>
        </w:rPr>
        <w:t>compressor</w:t>
      </w:r>
      <w:proofErr w:type="spellEnd"/>
      <w:r w:rsidRPr="007844CA">
        <w:rPr>
          <w:rFonts w:ascii="Times New Roman" w:hAnsi="Times New Roman" w:cs="Times New Roman"/>
          <w:sz w:val="24"/>
          <w:szCs w:val="24"/>
        </w:rPr>
        <w:t>...):_________________________</w:t>
      </w:r>
    </w:p>
    <w:p w14:paraId="3E57BD72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f) Format konačne snimke:______________________</w:t>
      </w:r>
    </w:p>
    <w:p w14:paraId="470BA2BE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g) Vrijeme utrošeno u snimanju i montaži cca: ______________</w:t>
      </w:r>
    </w:p>
    <w:p w14:paraId="246F352E" w14:textId="5C704B0D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 xml:space="preserve">h) Jedna fotografija </w:t>
      </w:r>
      <w:r w:rsidRPr="007844CA">
        <w:rPr>
          <w:rFonts w:ascii="Times New Roman" w:hAnsi="Times New Roman" w:cs="Times New Roman"/>
          <w:b/>
          <w:bCs/>
          <w:sz w:val="24"/>
          <w:szCs w:val="24"/>
        </w:rPr>
        <w:t>prostorije ili opreme snimanja/ montaže.</w:t>
      </w:r>
    </w:p>
    <w:p w14:paraId="5AFC2A81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7FD9A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7844C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a) Popuniti ako je riječ o novinarskoj radijskoj emisiji.</w:t>
      </w:r>
    </w:p>
    <w:p w14:paraId="1FA8D942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NOVINARSKA RADIJSKA EMISIJA</w:t>
      </w:r>
    </w:p>
    <w:p w14:paraId="2BA38A6D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Ime učenika ili imena grupe učenika koji su sastavljali:</w:t>
      </w:r>
    </w:p>
    <w:p w14:paraId="3C023C15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Kratak osvrt o procesu nastajanja emisije, odabiru ideje (teme) i sadržaju emisije na informativnoj</w:t>
      </w:r>
    </w:p>
    <w:p w14:paraId="3CC7CC38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razini (do 10 rečenica).</w:t>
      </w:r>
    </w:p>
    <w:p w14:paraId="11ED16FA" w14:textId="3CB3D7B0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4CA">
        <w:rPr>
          <w:rFonts w:ascii="Times New Roman" w:hAnsi="Times New Roman" w:cs="Times New Roman"/>
          <w:b/>
          <w:bCs/>
          <w:sz w:val="24"/>
          <w:szCs w:val="24"/>
        </w:rPr>
        <w:t xml:space="preserve">Tekst najave za objavljivanje na Meduzi napisan na način da će buduće slušatelje potaknuti na slušanje, pobuditi interes za radijsku emisiju ili </w:t>
      </w:r>
      <w:proofErr w:type="spellStart"/>
      <w:r w:rsidRPr="007844CA">
        <w:rPr>
          <w:rFonts w:ascii="Times New Roman" w:hAnsi="Times New Roman" w:cs="Times New Roman"/>
          <w:b/>
          <w:bCs/>
          <w:sz w:val="24"/>
          <w:szCs w:val="24"/>
        </w:rPr>
        <w:t>radioigru</w:t>
      </w:r>
      <w:proofErr w:type="spellEnd"/>
      <w:r w:rsidRPr="007844CA">
        <w:rPr>
          <w:rFonts w:ascii="Times New Roman" w:hAnsi="Times New Roman" w:cs="Times New Roman"/>
          <w:b/>
          <w:bCs/>
          <w:sz w:val="24"/>
          <w:szCs w:val="24"/>
        </w:rPr>
        <w:t xml:space="preserve"> (predstavljena tema/ideja radijske emisije, škola, autori u tri do četiri jasne informativne rečenice).</w:t>
      </w:r>
    </w:p>
    <w:p w14:paraId="7854506F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71D5B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7844C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b) Popuniti ako je riječ o </w:t>
      </w:r>
      <w:proofErr w:type="spellStart"/>
      <w:r w:rsidRPr="007844C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radioigri</w:t>
      </w:r>
      <w:proofErr w:type="spellEnd"/>
      <w:r w:rsidRPr="007844C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14:paraId="734E1029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RADIOIGRA</w:t>
      </w:r>
    </w:p>
    <w:p w14:paraId="14CEE883" w14:textId="1FA48C70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Autor teksta (pisac/ učenik/ grupa učenika): _______________________________________</w:t>
      </w:r>
    </w:p>
    <w:p w14:paraId="60BAA78E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Ime učenika ili imena grupe učenika koji su</w:t>
      </w:r>
    </w:p>
    <w:p w14:paraId="73BAD4BD" w14:textId="21D5BF89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 xml:space="preserve">a) </w:t>
      </w:r>
      <w:r w:rsidRPr="007844CA">
        <w:rPr>
          <w:rFonts w:ascii="Times New Roman" w:hAnsi="Times New Roman" w:cs="Times New Roman"/>
          <w:b/>
          <w:bCs/>
          <w:sz w:val="24"/>
          <w:szCs w:val="24"/>
        </w:rPr>
        <w:t>dramatizirali</w:t>
      </w:r>
      <w:r w:rsidRPr="007844CA">
        <w:rPr>
          <w:rFonts w:ascii="Times New Roman" w:hAnsi="Times New Roman" w:cs="Times New Roman"/>
          <w:sz w:val="24"/>
          <w:szCs w:val="24"/>
        </w:rPr>
        <w:t xml:space="preserve"> tekst (ako je dramatiziran):________________________________________</w:t>
      </w:r>
    </w:p>
    <w:p w14:paraId="618054EA" w14:textId="7BAFC998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 xml:space="preserve">b) </w:t>
      </w:r>
      <w:r w:rsidRPr="007844CA">
        <w:rPr>
          <w:rFonts w:ascii="Times New Roman" w:hAnsi="Times New Roman" w:cs="Times New Roman"/>
          <w:b/>
          <w:bCs/>
          <w:sz w:val="24"/>
          <w:szCs w:val="24"/>
        </w:rPr>
        <w:t>adaptirali</w:t>
      </w:r>
      <w:r w:rsidRPr="007844CA">
        <w:rPr>
          <w:rFonts w:ascii="Times New Roman" w:hAnsi="Times New Roman" w:cs="Times New Roman"/>
          <w:sz w:val="24"/>
          <w:szCs w:val="24"/>
        </w:rPr>
        <w:t xml:space="preserve"> tekst (ako je tekst adaptiran):_________________________________________</w:t>
      </w:r>
    </w:p>
    <w:p w14:paraId="13467166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 xml:space="preserve">Kratak osvrt o procesu nastajanja </w:t>
      </w:r>
      <w:proofErr w:type="spellStart"/>
      <w:r w:rsidRPr="007844CA">
        <w:rPr>
          <w:rFonts w:ascii="Times New Roman" w:hAnsi="Times New Roman" w:cs="Times New Roman"/>
          <w:sz w:val="24"/>
          <w:szCs w:val="24"/>
        </w:rPr>
        <w:t>radioigre</w:t>
      </w:r>
      <w:proofErr w:type="spellEnd"/>
      <w:r w:rsidRPr="007844CA">
        <w:rPr>
          <w:rFonts w:ascii="Times New Roman" w:hAnsi="Times New Roman" w:cs="Times New Roman"/>
          <w:sz w:val="24"/>
          <w:szCs w:val="24"/>
        </w:rPr>
        <w:t xml:space="preserve"> (do 10 rečenica).</w:t>
      </w:r>
    </w:p>
    <w:p w14:paraId="1079081C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lastRenderedPageBreak/>
        <w:t>– navesti naslov, ime i prezime autora teksta koji je poslužio kao predložak ili, ako je autor učenik(-</w:t>
      </w:r>
    </w:p>
    <w:p w14:paraId="0E38DA8A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44CA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Pr="007844CA">
        <w:rPr>
          <w:rFonts w:ascii="Times New Roman" w:hAnsi="Times New Roman" w:cs="Times New Roman"/>
          <w:sz w:val="24"/>
          <w:szCs w:val="24"/>
        </w:rPr>
        <w:t xml:space="preserve">) treba navesti kako je nastao tekst po kojemu je snimljena </w:t>
      </w:r>
      <w:proofErr w:type="spellStart"/>
      <w:r w:rsidRPr="007844CA">
        <w:rPr>
          <w:rFonts w:ascii="Times New Roman" w:hAnsi="Times New Roman" w:cs="Times New Roman"/>
          <w:sz w:val="24"/>
          <w:szCs w:val="24"/>
        </w:rPr>
        <w:t>radioigra</w:t>
      </w:r>
      <w:proofErr w:type="spellEnd"/>
      <w:r w:rsidRPr="007844CA">
        <w:rPr>
          <w:rFonts w:ascii="Times New Roman" w:hAnsi="Times New Roman" w:cs="Times New Roman"/>
          <w:sz w:val="24"/>
          <w:szCs w:val="24"/>
        </w:rPr>
        <w:t>, npr.</w:t>
      </w:r>
    </w:p>
    <w:p w14:paraId="362494BC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a) promjene teksta tijekom snimanja, dorade, skraćivanja...</w:t>
      </w:r>
    </w:p>
    <w:p w14:paraId="346AB768" w14:textId="77777777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b) tekst je nastao u procesu rada</w:t>
      </w:r>
    </w:p>
    <w:p w14:paraId="4B1320B9" w14:textId="37DB439B" w:rsidR="007844CA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 xml:space="preserve">– napisati ukratko od tri do pet rečenica sadržaj, radnju </w:t>
      </w:r>
      <w:proofErr w:type="spellStart"/>
      <w:r w:rsidRPr="007844CA">
        <w:rPr>
          <w:rFonts w:ascii="Times New Roman" w:hAnsi="Times New Roman" w:cs="Times New Roman"/>
          <w:sz w:val="24"/>
          <w:szCs w:val="24"/>
        </w:rPr>
        <w:t>radioigre</w:t>
      </w:r>
      <w:proofErr w:type="spellEnd"/>
    </w:p>
    <w:p w14:paraId="06F923D2" w14:textId="2021B33A" w:rsidR="00965474" w:rsidRPr="007844CA" w:rsidRDefault="007844CA" w:rsidP="007844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844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Ako je tekst </w:t>
      </w:r>
      <w:proofErr w:type="spellStart"/>
      <w:r w:rsidRPr="007844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radioigre</w:t>
      </w:r>
      <w:proofErr w:type="spellEnd"/>
      <w:r w:rsidRPr="007844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dijalektu, molimo priložiti tekst </w:t>
      </w:r>
      <w:proofErr w:type="spellStart"/>
      <w:r w:rsidRPr="007844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radioigre</w:t>
      </w:r>
      <w:proofErr w:type="spellEnd"/>
      <w:r w:rsidRPr="007844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 rječnik.</w:t>
      </w:r>
    </w:p>
    <w:sectPr w:rsidR="00965474" w:rsidRPr="0078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CA"/>
    <w:rsid w:val="00585FC0"/>
    <w:rsid w:val="007844CA"/>
    <w:rsid w:val="00E43B92"/>
    <w:rsid w:val="00E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6E2B"/>
  <w15:chartTrackingRefBased/>
  <w15:docId w15:val="{08DCB3BA-D9E8-4BAA-AEC1-5D27E583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Ćurković</dc:creator>
  <cp:keywords/>
  <dc:description/>
  <cp:lastModifiedBy>Ana Ćurković</cp:lastModifiedBy>
  <cp:revision>2</cp:revision>
  <dcterms:created xsi:type="dcterms:W3CDTF">2021-02-01T12:38:00Z</dcterms:created>
  <dcterms:modified xsi:type="dcterms:W3CDTF">2021-02-01T12:38:00Z</dcterms:modified>
</cp:coreProperties>
</file>